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06C7DC87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BE7913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DD2F4D1" w14:textId="580D306D" w:rsidR="00407BE1" w:rsidRDefault="00125787" w:rsidP="00812BFB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Pr="008F3D0B">
        <w:rPr>
          <w:rFonts w:cs="Calibri"/>
          <w:sz w:val="20"/>
          <w:szCs w:val="20"/>
        </w:rPr>
        <w:t xml:space="preserve"> </w:t>
      </w:r>
      <w:r w:rsidR="00625B1E">
        <w:rPr>
          <w:rFonts w:cs="Calibri"/>
          <w:sz w:val="20"/>
          <w:szCs w:val="20"/>
        </w:rPr>
        <w:t>„</w:t>
      </w:r>
      <w:r w:rsidR="00835969">
        <w:rPr>
          <w:rFonts w:cs="Calibri"/>
          <w:b/>
          <w:sz w:val="20"/>
          <w:szCs w:val="20"/>
        </w:rPr>
        <w:t>Gmina Radków w Nowej Odsłonie – Rewitalizacja dla Lepszego Jutra</w:t>
      </w:r>
      <w:r w:rsidR="00625B1E">
        <w:rPr>
          <w:rFonts w:cs="Calibri"/>
          <w:b/>
          <w:sz w:val="20"/>
          <w:szCs w:val="20"/>
        </w:rPr>
        <w:t>”:</w:t>
      </w:r>
    </w:p>
    <w:p w14:paraId="68F8AF84" w14:textId="1D8B7392" w:rsidR="00625B1E" w:rsidRPr="008F3D0B" w:rsidRDefault="00625B1E" w:rsidP="00625B1E">
      <w:pPr>
        <w:pStyle w:val="Akapitzlist"/>
        <w:ind w:left="426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Część nr ….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7C568F5B" w14:textId="77777777" w:rsidR="005D268D" w:rsidRDefault="005D268D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A607BD7" w14:textId="77777777" w:rsidR="00A40C71" w:rsidRDefault="00A40C71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29BD3329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5D268D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365899F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8F3D0B">
        <w:rPr>
          <w:rFonts w:ascii="Calibri" w:hAnsi="Calibri" w:cs="Calibri"/>
          <w:sz w:val="20"/>
          <w:szCs w:val="20"/>
        </w:rPr>
        <w:t>późn</w:t>
      </w:r>
      <w:proofErr w:type="spellEnd"/>
      <w:r w:rsidRPr="008F3D0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57DDD" w:rsidRPr="00C57DDD">
        <w:rPr>
          <w:rFonts w:ascii="Calibri" w:hAnsi="Calibri" w:cs="Calibri"/>
          <w:bCs/>
          <w:sz w:val="20"/>
          <w:szCs w:val="20"/>
        </w:rPr>
        <w:t>2026 r., poz. 524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46706C19" w14:textId="77777777" w:rsidR="005D268D" w:rsidRDefault="005D268D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A7D848" w14:textId="61EFD3A5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3F7B79D8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7FD1A5C5" w14:textId="77777777" w:rsidR="004B4E75" w:rsidRDefault="004B4E75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789393" w14:textId="51B3F52D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74A770C2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E61D206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27A410A" w14:textId="569DCA2C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A40C7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52" w:right="991" w:bottom="993" w:left="1134" w:header="1135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616EA" w14:textId="77777777" w:rsidR="0048251C" w:rsidRDefault="0048251C" w:rsidP="004E7728">
      <w:r>
        <w:separator/>
      </w:r>
    </w:p>
  </w:endnote>
  <w:endnote w:type="continuationSeparator" w:id="0">
    <w:p w14:paraId="01521397" w14:textId="77777777" w:rsidR="0048251C" w:rsidRDefault="0048251C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8344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B7439C" w14:textId="0DACDC41" w:rsidR="00625B1E" w:rsidRDefault="00625B1E">
            <w:pPr>
              <w:pStyle w:val="Stopka"/>
              <w:jc w:val="right"/>
            </w:pPr>
            <w:r w:rsidRPr="00625B1E">
              <w:rPr>
                <w:rFonts w:ascii="Calibri" w:hAnsi="Calibri" w:cs="Calibri"/>
                <w:sz w:val="18"/>
                <w:szCs w:val="18"/>
                <w:lang w:val="pl-PL"/>
              </w:rPr>
              <w:t xml:space="preserve">Strona 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  <w:lang w:val="pl-PL"/>
              </w:rPr>
              <w:t>2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625B1E">
              <w:rPr>
                <w:rFonts w:ascii="Calibri" w:hAnsi="Calibri" w:cs="Calibri"/>
                <w:sz w:val="18"/>
                <w:szCs w:val="18"/>
                <w:lang w:val="pl-PL"/>
              </w:rPr>
              <w:t xml:space="preserve"> z 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  <w:lang w:val="pl-PL"/>
              </w:rPr>
              <w:t>2</w:t>
            </w:r>
            <w:r w:rsidRPr="00625B1E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FB4ABC" w14:textId="616FF342" w:rsidR="0096271C" w:rsidRDefault="0096271C" w:rsidP="0096271C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38C2" w14:textId="179D13EA" w:rsidR="0050435B" w:rsidRDefault="0050435B" w:rsidP="0050435B">
    <w:pPr>
      <w:pStyle w:val="Stopka"/>
      <w:jc w:val="center"/>
    </w:pPr>
    <w:r>
      <w:rPr>
        <w:rStyle w:val="1801"/>
        <w:noProof/>
        <w:color w:val="000000"/>
      </w:rPr>
      <w:drawing>
        <wp:inline distT="0" distB="0" distL="0" distR="0" wp14:anchorId="0011AD36" wp14:editId="412EA2BF">
          <wp:extent cx="5760720" cy="714139"/>
          <wp:effectExtent l="0" t="0" r="0" b="0"/>
          <wp:docPr id="380186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DE04" w14:textId="77777777" w:rsidR="0048251C" w:rsidRDefault="0048251C" w:rsidP="004E7728">
      <w:r>
        <w:separator/>
      </w:r>
    </w:p>
  </w:footnote>
  <w:footnote w:type="continuationSeparator" w:id="0">
    <w:p w14:paraId="09630B09" w14:textId="77777777" w:rsidR="0048251C" w:rsidRDefault="0048251C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FE19" w14:textId="77777777" w:rsidR="00A40C71" w:rsidRDefault="00A40C71" w:rsidP="00A40C71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D1F5F3D" wp14:editId="279560A2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612054128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549D939" w14:textId="79461272" w:rsidR="00A40C71" w:rsidRDefault="00A40C71" w:rsidP="00A40C71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DF2BAB">
      <w:rPr>
        <w:rFonts w:asciiTheme="minorHAnsi" w:hAnsiTheme="minorHAnsi" w:cstheme="minorHAnsi"/>
        <w:sz w:val="18"/>
        <w:szCs w:val="18"/>
      </w:rPr>
      <w:t>OR.271.3.2026</w:t>
    </w:r>
  </w:p>
  <w:p w14:paraId="4374C27E" w14:textId="77777777" w:rsidR="00163CB4" w:rsidRPr="00A40C71" w:rsidRDefault="00163CB4" w:rsidP="00A40C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588B" w14:textId="77777777" w:rsidR="000C0DEE" w:rsidRDefault="000C0DEE" w:rsidP="000C0DEE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4FDF46EA" w14:textId="77777777" w:rsidR="000C5588" w:rsidRPr="000C0DEE" w:rsidRDefault="000C5588" w:rsidP="000C0D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72BC5"/>
    <w:rsid w:val="00073E2C"/>
    <w:rsid w:val="000746D9"/>
    <w:rsid w:val="0009594D"/>
    <w:rsid w:val="00097F14"/>
    <w:rsid w:val="000A0614"/>
    <w:rsid w:val="000A164A"/>
    <w:rsid w:val="000C0DEE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710E7"/>
    <w:rsid w:val="001808D6"/>
    <w:rsid w:val="001849CC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2454E"/>
    <w:rsid w:val="002257AB"/>
    <w:rsid w:val="00242D00"/>
    <w:rsid w:val="00257594"/>
    <w:rsid w:val="00260D94"/>
    <w:rsid w:val="002728A1"/>
    <w:rsid w:val="00273503"/>
    <w:rsid w:val="002767BD"/>
    <w:rsid w:val="00283F1D"/>
    <w:rsid w:val="0028726D"/>
    <w:rsid w:val="00293BEB"/>
    <w:rsid w:val="002B00BE"/>
    <w:rsid w:val="002B6C24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5614"/>
    <w:rsid w:val="003755B7"/>
    <w:rsid w:val="00382B15"/>
    <w:rsid w:val="00387C7D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8251C"/>
    <w:rsid w:val="00492899"/>
    <w:rsid w:val="004952D8"/>
    <w:rsid w:val="00497C66"/>
    <w:rsid w:val="004B0456"/>
    <w:rsid w:val="004B445D"/>
    <w:rsid w:val="004B4E75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435B"/>
    <w:rsid w:val="00507C8E"/>
    <w:rsid w:val="005123DE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D268D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25B1E"/>
    <w:rsid w:val="00636C84"/>
    <w:rsid w:val="00641E5B"/>
    <w:rsid w:val="00654F8C"/>
    <w:rsid w:val="00662D26"/>
    <w:rsid w:val="006662DC"/>
    <w:rsid w:val="00670048"/>
    <w:rsid w:val="006736FE"/>
    <w:rsid w:val="00677CEA"/>
    <w:rsid w:val="00680E95"/>
    <w:rsid w:val="00681D5A"/>
    <w:rsid w:val="006C0D90"/>
    <w:rsid w:val="006C2118"/>
    <w:rsid w:val="006C337D"/>
    <w:rsid w:val="006D1EB8"/>
    <w:rsid w:val="006D4FB9"/>
    <w:rsid w:val="006E05D7"/>
    <w:rsid w:val="006E1825"/>
    <w:rsid w:val="006E5430"/>
    <w:rsid w:val="006E7BCB"/>
    <w:rsid w:val="006F29E1"/>
    <w:rsid w:val="00707763"/>
    <w:rsid w:val="00710690"/>
    <w:rsid w:val="00720C58"/>
    <w:rsid w:val="00735C03"/>
    <w:rsid w:val="00737EA9"/>
    <w:rsid w:val="00742EE4"/>
    <w:rsid w:val="00743A4C"/>
    <w:rsid w:val="007459E4"/>
    <w:rsid w:val="00745CDB"/>
    <w:rsid w:val="00753E19"/>
    <w:rsid w:val="00773578"/>
    <w:rsid w:val="00774CFF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269D3"/>
    <w:rsid w:val="00835969"/>
    <w:rsid w:val="00837899"/>
    <w:rsid w:val="00842579"/>
    <w:rsid w:val="008566AB"/>
    <w:rsid w:val="008830D5"/>
    <w:rsid w:val="00894B7C"/>
    <w:rsid w:val="008A5A26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271C"/>
    <w:rsid w:val="009661E1"/>
    <w:rsid w:val="00971835"/>
    <w:rsid w:val="009730C1"/>
    <w:rsid w:val="009836D3"/>
    <w:rsid w:val="00990E18"/>
    <w:rsid w:val="009A0C95"/>
    <w:rsid w:val="009A2E9E"/>
    <w:rsid w:val="009B24F8"/>
    <w:rsid w:val="009B5A6A"/>
    <w:rsid w:val="009B7A72"/>
    <w:rsid w:val="00A10E32"/>
    <w:rsid w:val="00A14780"/>
    <w:rsid w:val="00A20198"/>
    <w:rsid w:val="00A2532C"/>
    <w:rsid w:val="00A25351"/>
    <w:rsid w:val="00A30B53"/>
    <w:rsid w:val="00A40C71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2283"/>
    <w:rsid w:val="00B572A8"/>
    <w:rsid w:val="00B76CEC"/>
    <w:rsid w:val="00B9086F"/>
    <w:rsid w:val="00B91DEB"/>
    <w:rsid w:val="00B94745"/>
    <w:rsid w:val="00BB10EC"/>
    <w:rsid w:val="00BB3288"/>
    <w:rsid w:val="00BC6985"/>
    <w:rsid w:val="00BD3F5B"/>
    <w:rsid w:val="00BE7913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7DDD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D01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B3CCC"/>
    <w:rsid w:val="00DC066A"/>
    <w:rsid w:val="00DD61FE"/>
    <w:rsid w:val="00DE2699"/>
    <w:rsid w:val="00DE5F64"/>
    <w:rsid w:val="00DE7E39"/>
    <w:rsid w:val="00DF1671"/>
    <w:rsid w:val="00DF1D8A"/>
    <w:rsid w:val="00DF2BAB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545C7"/>
    <w:rsid w:val="00E54A8C"/>
    <w:rsid w:val="00E630E0"/>
    <w:rsid w:val="00E636E0"/>
    <w:rsid w:val="00E63A48"/>
    <w:rsid w:val="00E76B48"/>
    <w:rsid w:val="00E84F1A"/>
    <w:rsid w:val="00E9690E"/>
    <w:rsid w:val="00EA1A09"/>
    <w:rsid w:val="00EB074F"/>
    <w:rsid w:val="00EB2901"/>
    <w:rsid w:val="00EB356D"/>
    <w:rsid w:val="00EB60A9"/>
    <w:rsid w:val="00EC1F2C"/>
    <w:rsid w:val="00EC6EB7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504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ACF73CD-FF43-45DD-B72F-E4C324211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1462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39</cp:revision>
  <cp:lastPrinted>2020-12-21T07:03:00Z</cp:lastPrinted>
  <dcterms:created xsi:type="dcterms:W3CDTF">2022-03-21T09:47:00Z</dcterms:created>
  <dcterms:modified xsi:type="dcterms:W3CDTF">2026-07-09T13:34:00Z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